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C3CB2" w14:textId="7848BD9D" w:rsidR="00992087" w:rsidRDefault="00267896" w:rsidP="00267896">
      <w:pPr>
        <w:pStyle w:val="Kop1"/>
      </w:pPr>
      <w:r>
        <w:t>Bijlage 12 – Begeleidende tekst</w:t>
      </w:r>
    </w:p>
    <w:p w14:paraId="2E0F4A21" w14:textId="71F3C478" w:rsidR="00267896" w:rsidRDefault="00267896" w:rsidP="00267896">
      <w:r>
        <w:t>In deze zip-file vindt u de huidige werkprocessen van de ODWH welke ondersteunt moeten worden in een VTHA-zaaksysteem. In deze schematische weergaves van de werkprocessen vindt u verschillende kleuren. Deze verhouden zich tot elkaar als volgt:</w:t>
      </w:r>
    </w:p>
    <w:p w14:paraId="6D8A64ED" w14:textId="11B68A46" w:rsidR="00267896" w:rsidRDefault="00267896" w:rsidP="00267896">
      <w:pPr>
        <w:pStyle w:val="Lijstalinea"/>
        <w:numPr>
          <w:ilvl w:val="0"/>
          <w:numId w:val="1"/>
        </w:numPr>
      </w:pPr>
      <w:r>
        <w:t>Groen: Start van het proces</w:t>
      </w:r>
    </w:p>
    <w:p w14:paraId="725C9626" w14:textId="42851350" w:rsidR="00267896" w:rsidRDefault="00267896" w:rsidP="00267896">
      <w:pPr>
        <w:pStyle w:val="Lijstalinea"/>
        <w:numPr>
          <w:ilvl w:val="0"/>
          <w:numId w:val="1"/>
        </w:numPr>
      </w:pPr>
      <w:r>
        <w:t>Rood: Eind van het proces</w:t>
      </w:r>
    </w:p>
    <w:p w14:paraId="080707E7" w14:textId="77DA3A13" w:rsidR="00267896" w:rsidRDefault="00267896" w:rsidP="00267896">
      <w:pPr>
        <w:pStyle w:val="Lijstalinea"/>
        <w:numPr>
          <w:ilvl w:val="0"/>
          <w:numId w:val="1"/>
        </w:numPr>
      </w:pPr>
      <w:r>
        <w:t>Oranje/blauw: processtappen</w:t>
      </w:r>
    </w:p>
    <w:p w14:paraId="20F16D86" w14:textId="7C29EACB" w:rsidR="00267896" w:rsidRDefault="00267896" w:rsidP="00267896">
      <w:pPr>
        <w:pStyle w:val="Lijstalinea"/>
        <w:numPr>
          <w:ilvl w:val="0"/>
          <w:numId w:val="1"/>
        </w:numPr>
      </w:pPr>
      <w:r>
        <w:t xml:space="preserve">Geel: Processtatus </w:t>
      </w:r>
    </w:p>
    <w:p w14:paraId="088C429F" w14:textId="77777777" w:rsidR="00267896" w:rsidRPr="00267896" w:rsidRDefault="00267896" w:rsidP="00267896"/>
    <w:sectPr w:rsidR="00267896" w:rsidRPr="00267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96190"/>
    <w:multiLevelType w:val="hybridMultilevel"/>
    <w:tmpl w:val="1FBCE50E"/>
    <w:lvl w:ilvl="0" w:tplc="419EA7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905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96"/>
    <w:rsid w:val="00267896"/>
    <w:rsid w:val="00992087"/>
    <w:rsid w:val="00A51301"/>
    <w:rsid w:val="00AE65CA"/>
    <w:rsid w:val="00F72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2180C"/>
  <w15:chartTrackingRefBased/>
  <w15:docId w15:val="{A3DE437A-6E61-45B6-8227-9A5A55B94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2678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678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2678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366E8F02E14F9EDD830173FEC4E7" ma:contentTypeVersion="12" ma:contentTypeDescription="Een nieuw document maken." ma:contentTypeScope="" ma:versionID="9f303673cecb0f63b5f31881710ff2d1">
  <xsd:schema xmlns:xsd="http://www.w3.org/2001/XMLSchema" xmlns:xs="http://www.w3.org/2001/XMLSchema" xmlns:p="http://schemas.microsoft.com/office/2006/metadata/properties" xmlns:ns2="7e993698-e5a9-4315-9920-a618fbd815d0" xmlns:ns3="8da4966e-850c-409d-8ea6-dda6bac412fa" targetNamespace="http://schemas.microsoft.com/office/2006/metadata/properties" ma:root="true" ma:fieldsID="4d4216361873e45a71028f00d8e517f3" ns2:_="" ns3:_="">
    <xsd:import namespace="7e993698-e5a9-4315-9920-a618fbd815d0"/>
    <xsd:import namespace="8da4966e-850c-409d-8ea6-dda6bac412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993698-e5a9-4315-9920-a618fbd815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0abb4764-856e-420c-9370-7ca6f53f76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a4966e-850c-409d-8ea6-dda6bac412f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8A00AE-A86D-40D1-8D25-733D4B27D671}"/>
</file>

<file path=customXml/itemProps2.xml><?xml version="1.0" encoding="utf-8"?>
<ds:datastoreItem xmlns:ds="http://schemas.openxmlformats.org/officeDocument/2006/customXml" ds:itemID="{C7067222-042E-4E09-80F1-20AED26496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321</Characters>
  <Application>Microsoft Office Word</Application>
  <DocSecurity>4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Celine van Koningsbrugge</dc:creator>
  <cp:keywords/>
  <dc:description/>
  <cp:lastModifiedBy>Celine van Koningsbrugge</cp:lastModifiedBy>
  <cp:revision>2</cp:revision>
  <dcterms:created xsi:type="dcterms:W3CDTF">2024-05-28T10:46:00Z</dcterms:created>
  <dcterms:modified xsi:type="dcterms:W3CDTF">2024-05-28T10:46:00Z</dcterms:modified>
</cp:coreProperties>
</file>